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3E2EC" w14:textId="77777777" w:rsidR="00D03DAC" w:rsidRDefault="00C326EA">
      <w:commentRangeStart w:id="0"/>
      <w:r>
        <w:t>The organizational chart attached reflects the curre</w:t>
      </w:r>
      <w:r w:rsidR="00EC2C6C">
        <w:t>nt structure of our company</w:t>
      </w:r>
      <w:r>
        <w:t xml:space="preserve">.  </w:t>
      </w:r>
      <w:commentRangeEnd w:id="0"/>
      <w:r w:rsidR="00EC2C6C">
        <w:rPr>
          <w:rStyle w:val="CommentReference"/>
        </w:rPr>
        <w:commentReference w:id="0"/>
      </w:r>
    </w:p>
    <w:p w14:paraId="6FB5505F" w14:textId="77777777" w:rsidR="00EC2C6C" w:rsidRDefault="00EC2C6C">
      <w:commentRangeStart w:id="1"/>
      <w:r>
        <w:t xml:space="preserve">The organizational chart attached does not reflect the current structure of our company.  </w:t>
      </w:r>
      <w:proofErr w:type="gramStart"/>
      <w:r w:rsidRPr="00EC2C6C">
        <w:rPr>
          <w:highlight w:val="yellow"/>
        </w:rPr>
        <w:t>XXX description of the differences between the organizational chart and how the company is actually organized.</w:t>
      </w:r>
      <w:commentRangeEnd w:id="1"/>
      <w:proofErr w:type="gramEnd"/>
      <w:r>
        <w:rPr>
          <w:rStyle w:val="CommentReference"/>
        </w:rPr>
        <w:commentReference w:id="1"/>
      </w:r>
      <w:bookmarkStart w:id="2" w:name="_GoBack"/>
      <w:bookmarkEnd w:id="2"/>
    </w:p>
    <w:sectPr w:rsidR="00EC2C6C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35:00Z" w:initials="AS">
    <w:p w14:paraId="19D94825" w14:textId="77777777" w:rsidR="00EC2C6C" w:rsidRDefault="00EC2C6C">
      <w:pPr>
        <w:pStyle w:val="CommentText"/>
      </w:pPr>
      <w:r>
        <w:rPr>
          <w:rStyle w:val="CommentReference"/>
        </w:rPr>
        <w:annotationRef/>
      </w:r>
      <w:r>
        <w:t xml:space="preserve">Use this </w:t>
      </w:r>
      <w:proofErr w:type="gramStart"/>
      <w:r>
        <w:t>sentence  if</w:t>
      </w:r>
      <w:proofErr w:type="gramEnd"/>
      <w:r>
        <w:t xml:space="preserve"> your organizational chart is 100% accurate in describing the current state of your company OR delete this introduction.</w:t>
      </w:r>
    </w:p>
  </w:comment>
  <w:comment w:id="1" w:author="Amber Scott" w:date="2014-08-07T17:37:00Z" w:initials="AS">
    <w:p w14:paraId="3FB18231" w14:textId="77777777" w:rsidR="00EC2C6C" w:rsidRDefault="00EC2C6C">
      <w:pPr>
        <w:pStyle w:val="CommentText"/>
      </w:pPr>
      <w:r>
        <w:rPr>
          <w:rStyle w:val="CommentReference"/>
        </w:rPr>
        <w:annotationRef/>
      </w:r>
      <w:r>
        <w:t>Use this sentence if there are differences between your organizational chart and the actual current state of your company.</w:t>
      </w:r>
    </w:p>
    <w:p w14:paraId="17DC67F9" w14:textId="77777777" w:rsidR="00EC2C6C" w:rsidRDefault="00EC2C6C">
      <w:pPr>
        <w:pStyle w:val="CommentText"/>
      </w:pPr>
    </w:p>
    <w:p w14:paraId="7D8D6A95" w14:textId="77777777" w:rsidR="00EC2C6C" w:rsidRDefault="00EC2C6C">
      <w:pPr>
        <w:pStyle w:val="CommentText"/>
      </w:pPr>
      <w:r>
        <w:t>Keep your descriptions brief and factual.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9C3F07"/>
    <w:rsid w:val="00A47FFB"/>
    <w:rsid w:val="00C26264"/>
    <w:rsid w:val="00C326EA"/>
    <w:rsid w:val="00D03DAC"/>
    <w:rsid w:val="00E44730"/>
    <w:rsid w:val="00E61EAF"/>
    <w:rsid w:val="00EC2C6C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4DF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C2C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C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C6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C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C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C6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C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C2C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C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C6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C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C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C6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C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244</Characters>
  <Application>Microsoft Macintosh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3</cp:revision>
  <dcterms:created xsi:type="dcterms:W3CDTF">2014-08-07T20:56:00Z</dcterms:created>
  <dcterms:modified xsi:type="dcterms:W3CDTF">2014-08-07T21:37:00Z</dcterms:modified>
</cp:coreProperties>
</file>